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18B70" w14:textId="1A0373AA" w:rsidR="00D36237" w:rsidRDefault="00D36237" w:rsidP="00E46393">
      <w:pPr>
        <w:jc w:val="both"/>
      </w:pPr>
      <w:r>
        <w:t>Bu tablo, öğrencilerin Learning Agreement</w:t>
      </w:r>
      <w:r w:rsidRPr="00D36237">
        <w:rPr>
          <w:b/>
          <w:bCs/>
        </w:rPr>
        <w:t xml:space="preserve"> imzaları öncesinde taslak şeklinde ders</w:t>
      </w:r>
      <w:r>
        <w:t xml:space="preserve"> eşleştirmesi yapmasını kolaylaştırmak içindir.</w:t>
      </w:r>
    </w:p>
    <w:p w14:paraId="6FCCFFC4" w14:textId="1F0DD1BB" w:rsidR="00E95760" w:rsidRDefault="00D36237" w:rsidP="00E46393">
      <w:pPr>
        <w:jc w:val="both"/>
      </w:pPr>
      <w:r>
        <w:t>Bölüm Koordinatörünüz ile kesinleştirmiş olduğunuz ders eşleşmesi, Kion EXCHANGER sitesi üzerinden Online Learning Agreement şeklinde yapılmalıdır.</w:t>
      </w:r>
    </w:p>
    <w:tbl>
      <w:tblPr>
        <w:tblW w:w="10349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7"/>
        <w:gridCol w:w="2095"/>
        <w:gridCol w:w="850"/>
        <w:gridCol w:w="1447"/>
        <w:gridCol w:w="2097"/>
        <w:gridCol w:w="1843"/>
      </w:tblGrid>
      <w:tr w:rsidR="00E95760" w:rsidRPr="00E95760" w14:paraId="5DB932BB" w14:textId="77777777" w:rsidTr="00A11D98">
        <w:trPr>
          <w:trHeight w:val="600"/>
        </w:trPr>
        <w:tc>
          <w:tcPr>
            <w:tcW w:w="49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bottom"/>
            <w:hideMark/>
          </w:tcPr>
          <w:p w14:paraId="267CFCCA" w14:textId="06E2A0B4" w:rsidR="00E95760" w:rsidRPr="00E95760" w:rsidRDefault="0055063F" w:rsidP="001100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TABLO A KARŞI KURUMDA ALINACAK DERSLER</w:t>
            </w:r>
          </w:p>
        </w:tc>
        <w:tc>
          <w:tcPr>
            <w:tcW w:w="53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  <w:hideMark/>
          </w:tcPr>
          <w:p w14:paraId="23FA8B28" w14:textId="05E675CF" w:rsidR="00E95760" w:rsidRPr="00E95760" w:rsidRDefault="0055063F" w:rsidP="00E9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TABLO B EBYÜ’DE EŞLEŞTİRİLECEK DERSLER</w:t>
            </w:r>
          </w:p>
        </w:tc>
      </w:tr>
      <w:tr w:rsidR="00E95760" w:rsidRPr="00E95760" w14:paraId="41A959CD" w14:textId="77777777" w:rsidTr="00A11D98">
        <w:trPr>
          <w:trHeight w:val="315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DC086D" w14:textId="4B5C88DE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Code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3C04EE" w14:textId="7E25FDB3" w:rsidR="00E95760" w:rsidRPr="00E95760" w:rsidRDefault="00110079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110079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Course Name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95F54E" w14:textId="2DA6C7B5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ECTS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F078D2" w14:textId="6235E07B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Code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57CEB4" w14:textId="692B83FC" w:rsidR="00E95760" w:rsidRPr="00E95760" w:rsidRDefault="00110079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110079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Course Name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7A1B4FE" w14:textId="15C33DB7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ECTS</w:t>
            </w:r>
          </w:p>
        </w:tc>
      </w:tr>
      <w:tr w:rsidR="00E95760" w:rsidRPr="00E95760" w14:paraId="6D01A887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EC0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9D19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EA49C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DFCE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D574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8951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7C52E3B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B38E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2EB7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00A76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1D19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32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EA90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680DF31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B58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6D3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BE96B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8476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8870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F1B3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2D89113C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F27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C3F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4B92C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A8F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90B0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D86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742B9B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6E55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28F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C7A18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DB60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D048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F3B50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F47AB5F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981E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FF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89818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B962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B21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3BE185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025FE4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6364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C0DD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0AD93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C58C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72B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C09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40FC260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56ED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B07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FF67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BC6D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772A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76AE7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C512364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0D1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23A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FB8348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855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6EBC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FF0AE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AF2DB5F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7A2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FD7A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F07B8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FD8C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C82D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645A8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A2F6239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80A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1BEB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CF241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9430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C48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F1113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63488BC" w14:textId="77777777" w:rsidTr="00A11D98">
        <w:trPr>
          <w:trHeight w:val="315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7F1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329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63F80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2F70A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1620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1B6D1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F0A7DCE" w14:textId="77777777" w:rsidTr="00A11D98">
        <w:trPr>
          <w:trHeight w:val="315"/>
        </w:trPr>
        <w:tc>
          <w:tcPr>
            <w:tcW w:w="201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86E606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D75FE0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62A02B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5AC65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1B8197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EB69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44192D" w:rsidRPr="00E95760" w14:paraId="376AF1D1" w14:textId="77777777" w:rsidTr="00A11D98">
        <w:trPr>
          <w:trHeight w:val="294"/>
        </w:trPr>
        <w:tc>
          <w:tcPr>
            <w:tcW w:w="41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891517" w14:textId="35EB510D" w:rsidR="0044192D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Total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5FAD13E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23A3913" w14:textId="4FF94C3B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</w:t>
            </w:r>
            <w:r w:rsidR="00964493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AC69FC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CCBAFC7" w14:textId="77777777" w:rsidR="00E46393" w:rsidRDefault="00E46393" w:rsidP="00E46393">
      <w:pPr>
        <w:jc w:val="both"/>
      </w:pPr>
    </w:p>
    <w:p w14:paraId="009D7F8B" w14:textId="77777777" w:rsidR="00E95760" w:rsidRDefault="00E95760" w:rsidP="00E95760">
      <w:pPr>
        <w:jc w:val="both"/>
      </w:pPr>
    </w:p>
    <w:p w14:paraId="3532B2EA" w14:textId="77777777" w:rsidR="00E95760" w:rsidRDefault="00E95760" w:rsidP="00E46393">
      <w:pPr>
        <w:jc w:val="both"/>
      </w:pPr>
    </w:p>
    <w:p w14:paraId="02F20E20" w14:textId="6B4CC855" w:rsidR="0044192D" w:rsidRPr="0044192D" w:rsidRDefault="0044192D" w:rsidP="00E46393">
      <w:pPr>
        <w:jc w:val="both"/>
        <w:rPr>
          <w:b/>
        </w:rPr>
      </w:pPr>
    </w:p>
    <w:sectPr w:rsidR="0044192D" w:rsidRPr="00441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393"/>
    <w:rsid w:val="00110079"/>
    <w:rsid w:val="00207380"/>
    <w:rsid w:val="0044192D"/>
    <w:rsid w:val="0055063F"/>
    <w:rsid w:val="00651899"/>
    <w:rsid w:val="008F401E"/>
    <w:rsid w:val="009348CA"/>
    <w:rsid w:val="00962F44"/>
    <w:rsid w:val="00964493"/>
    <w:rsid w:val="00A11D98"/>
    <w:rsid w:val="00A63D56"/>
    <w:rsid w:val="00CF7722"/>
    <w:rsid w:val="00D36237"/>
    <w:rsid w:val="00D67413"/>
    <w:rsid w:val="00E46393"/>
    <w:rsid w:val="00E94F70"/>
    <w:rsid w:val="00E95760"/>
    <w:rsid w:val="00F7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83E5E"/>
  <w15:chartTrackingRefBased/>
  <w15:docId w15:val="{DB1168AB-6550-4D51-9520-63DEEFB8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3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84</Words>
  <Characters>501</Characters>
  <Application>Microsoft Office Word</Application>
  <DocSecurity>0</DocSecurity>
  <Lines>501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Emre Mürütsoy</cp:lastModifiedBy>
  <cp:revision>7</cp:revision>
  <dcterms:created xsi:type="dcterms:W3CDTF">2021-03-05T20:49:00Z</dcterms:created>
  <dcterms:modified xsi:type="dcterms:W3CDTF">2026-04-15T12:46:00Z</dcterms:modified>
</cp:coreProperties>
</file>