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CFFC4" w14:textId="77777777" w:rsidR="00E95760" w:rsidRDefault="00E95760" w:rsidP="00E46393">
      <w:pPr>
        <w:jc w:val="both"/>
      </w:pPr>
    </w:p>
    <w:tbl>
      <w:tblPr>
        <w:tblW w:w="10349" w:type="dxa"/>
        <w:tblInd w:w="-4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7"/>
        <w:gridCol w:w="2095"/>
        <w:gridCol w:w="850"/>
        <w:gridCol w:w="1447"/>
        <w:gridCol w:w="2097"/>
        <w:gridCol w:w="1843"/>
      </w:tblGrid>
      <w:tr w:rsidR="00E95760" w:rsidRPr="00E95760" w14:paraId="5DB932BB" w14:textId="77777777" w:rsidTr="00A11D98">
        <w:trPr>
          <w:trHeight w:val="600"/>
        </w:trPr>
        <w:tc>
          <w:tcPr>
            <w:tcW w:w="49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bottom"/>
            <w:hideMark/>
          </w:tcPr>
          <w:p w14:paraId="267CFCCA" w14:textId="06E2A0B4" w:rsidR="00E95760" w:rsidRPr="00E95760" w:rsidRDefault="0055063F" w:rsidP="001100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TABLO A KARŞI KURUMDA ALINACAK DERSLER</w:t>
            </w:r>
          </w:p>
        </w:tc>
        <w:tc>
          <w:tcPr>
            <w:tcW w:w="53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bottom"/>
            <w:hideMark/>
          </w:tcPr>
          <w:p w14:paraId="23FA8B28" w14:textId="05E675CF" w:rsidR="00E95760" w:rsidRPr="00E95760" w:rsidRDefault="0055063F" w:rsidP="00E9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TABLO B EBYÜ’DE EŞLEŞTİRİLECEK DERSLER</w:t>
            </w:r>
          </w:p>
        </w:tc>
      </w:tr>
      <w:tr w:rsidR="00E95760" w:rsidRPr="00E95760" w14:paraId="41A959CD" w14:textId="77777777" w:rsidTr="00A11D98">
        <w:trPr>
          <w:trHeight w:val="315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DC086D" w14:textId="4B5C88DE" w:rsidR="00E95760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Code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83C04EE" w14:textId="7E25FDB3" w:rsidR="00E95760" w:rsidRPr="00E95760" w:rsidRDefault="00110079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110079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Course Name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195F54E" w14:textId="2DA6C7B5" w:rsidR="00E95760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ECTS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F078D2" w14:textId="6235E07B" w:rsidR="00E95760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Code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57CEB4" w14:textId="692B83FC" w:rsidR="00E95760" w:rsidRPr="00E95760" w:rsidRDefault="00110079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110079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Course Name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7A1B4FE" w14:textId="15C33DB7" w:rsidR="00E95760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ECTS</w:t>
            </w:r>
          </w:p>
        </w:tc>
      </w:tr>
      <w:tr w:rsidR="00E95760" w:rsidRPr="00E95760" w14:paraId="6D01A887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6EC09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9D19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EA49C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DFCE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D574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89515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7C52E3B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B38E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2EB7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00A76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1D19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32F4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EA90E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1680DF31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B584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6D3F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4BE96B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8476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8870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F1B38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2D89113C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F278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C3FE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4B92C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A8F5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90B0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D8643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0C742B9B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6E55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828F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C7A18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DB60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D0489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F3B50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4F47AB5F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981E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9FF7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89818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B962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B215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3BE185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0C025FE4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6364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C0DD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0AD93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C58C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72B9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C0943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640FC260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56ED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B079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FF675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BC6D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772A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76AE7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6C512364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0D11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23A1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FB8348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855F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6EBC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FF0AE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1AF2DB5F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7A27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FD7A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F07B8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FD8C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C82D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645A8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A2F6239" w14:textId="77777777" w:rsidTr="00A11D98">
        <w:trPr>
          <w:trHeight w:val="300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680A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1BEB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CF241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9430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C485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F1113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463488BC" w14:textId="77777777" w:rsidTr="00A11D98">
        <w:trPr>
          <w:trHeight w:val="315"/>
        </w:trPr>
        <w:tc>
          <w:tcPr>
            <w:tcW w:w="20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7F15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3294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263F80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2F70A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701620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B1B6D1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F0A7DCE" w14:textId="77777777" w:rsidTr="00A11D98">
        <w:trPr>
          <w:trHeight w:val="315"/>
        </w:trPr>
        <w:tc>
          <w:tcPr>
            <w:tcW w:w="201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86E606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D75FE0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62A02B5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5AC655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1B8197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EB69F4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44192D" w:rsidRPr="00E95760" w14:paraId="376AF1D1" w14:textId="77777777" w:rsidTr="00A11D98">
        <w:trPr>
          <w:trHeight w:val="294"/>
        </w:trPr>
        <w:tc>
          <w:tcPr>
            <w:tcW w:w="41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891517" w14:textId="35EB510D" w:rsidR="0044192D" w:rsidRPr="00E95760" w:rsidRDefault="00964493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Total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5FAD13E" w14:textId="77777777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23A3913" w14:textId="4FF94C3B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</w:t>
            </w:r>
            <w:r w:rsidR="00964493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otal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EAC69FC" w14:textId="77777777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</w:tbl>
    <w:p w14:paraId="1CCBAFC7" w14:textId="77777777" w:rsidR="00E46393" w:rsidRDefault="00E46393" w:rsidP="00E46393">
      <w:pPr>
        <w:jc w:val="both"/>
      </w:pPr>
    </w:p>
    <w:p w14:paraId="009D7F8B" w14:textId="77777777" w:rsidR="00E95760" w:rsidRDefault="00E95760" w:rsidP="00E95760">
      <w:pPr>
        <w:jc w:val="both"/>
      </w:pPr>
    </w:p>
    <w:p w14:paraId="3532B2EA" w14:textId="77777777" w:rsidR="00E95760" w:rsidRDefault="00E95760" w:rsidP="00E46393">
      <w:pPr>
        <w:jc w:val="both"/>
      </w:pPr>
    </w:p>
    <w:p w14:paraId="02F20E20" w14:textId="6B4CC855" w:rsidR="0044192D" w:rsidRPr="0044192D" w:rsidRDefault="0044192D" w:rsidP="00E46393">
      <w:pPr>
        <w:jc w:val="both"/>
        <w:rPr>
          <w:b/>
        </w:rPr>
      </w:pPr>
    </w:p>
    <w:sectPr w:rsidR="0044192D" w:rsidRPr="004419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393"/>
    <w:rsid w:val="00110079"/>
    <w:rsid w:val="00207380"/>
    <w:rsid w:val="0044192D"/>
    <w:rsid w:val="0055063F"/>
    <w:rsid w:val="00651899"/>
    <w:rsid w:val="008F401E"/>
    <w:rsid w:val="009348CA"/>
    <w:rsid w:val="00962F44"/>
    <w:rsid w:val="00964493"/>
    <w:rsid w:val="00A11D98"/>
    <w:rsid w:val="00A63D56"/>
    <w:rsid w:val="00CF7722"/>
    <w:rsid w:val="00E46393"/>
    <w:rsid w:val="00E94F70"/>
    <w:rsid w:val="00E95760"/>
    <w:rsid w:val="00F7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83E5E"/>
  <w15:chartTrackingRefBased/>
  <w15:docId w15:val="{DB1168AB-6550-4D51-9520-63DEEFB85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3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52</Words>
  <Characters>257</Characters>
  <Application>Microsoft Office Word</Application>
  <DocSecurity>0</DocSecurity>
  <Lines>257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Emre Mürütsoy</cp:lastModifiedBy>
  <cp:revision>6</cp:revision>
  <dcterms:created xsi:type="dcterms:W3CDTF">2021-03-05T20:49:00Z</dcterms:created>
  <dcterms:modified xsi:type="dcterms:W3CDTF">2026-04-07T13:09:00Z</dcterms:modified>
</cp:coreProperties>
</file>